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296"/>
        <w:gridCol w:w="3227"/>
        <w:gridCol w:w="3025"/>
        <w:gridCol w:w="2420"/>
        <w:gridCol w:w="2426"/>
        <w:gridCol w:w="2392"/>
      </w:tblGrid>
      <w:tr w:rsidR="001D6270" w:rsidTr="00F12B7E">
        <w:tc>
          <w:tcPr>
            <w:tcW w:w="988" w:type="dxa"/>
          </w:tcPr>
          <w:p w:rsidR="00690B75" w:rsidRPr="00690B75" w:rsidRDefault="00690B75" w:rsidP="00690B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0B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690B75" w:rsidRPr="00690B75" w:rsidRDefault="00690B75" w:rsidP="00690B7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B75">
              <w:rPr>
                <w:rFonts w:ascii="Times New Roman" w:hAnsi="Times New Roman" w:cs="Times New Roman"/>
                <w:i/>
                <w:sz w:val="28"/>
                <w:szCs w:val="28"/>
              </w:rPr>
              <w:t>ФИО участника</w:t>
            </w:r>
          </w:p>
        </w:tc>
        <w:tc>
          <w:tcPr>
            <w:tcW w:w="3031" w:type="dxa"/>
          </w:tcPr>
          <w:p w:rsidR="00690B75" w:rsidRPr="00690B75" w:rsidRDefault="00690B75" w:rsidP="00690B7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B75">
              <w:rPr>
                <w:rFonts w:ascii="Times New Roman" w:hAnsi="Times New Roman" w:cs="Times New Roman"/>
                <w:i/>
                <w:sz w:val="28"/>
                <w:szCs w:val="28"/>
              </w:rPr>
              <w:t>Программа</w:t>
            </w:r>
          </w:p>
        </w:tc>
        <w:tc>
          <w:tcPr>
            <w:tcW w:w="2427" w:type="dxa"/>
          </w:tcPr>
          <w:p w:rsidR="00690B75" w:rsidRPr="00690B75" w:rsidRDefault="00690B75" w:rsidP="00690B7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B75">
              <w:rPr>
                <w:rFonts w:ascii="Times New Roman" w:hAnsi="Times New Roman" w:cs="Times New Roman"/>
                <w:i/>
                <w:sz w:val="28"/>
                <w:szCs w:val="28"/>
              </w:rPr>
              <w:t>ФИО учителя</w:t>
            </w:r>
          </w:p>
        </w:tc>
        <w:tc>
          <w:tcPr>
            <w:tcW w:w="2427" w:type="dxa"/>
          </w:tcPr>
          <w:p w:rsidR="00690B75" w:rsidRPr="00690B75" w:rsidRDefault="00690B75" w:rsidP="00690B7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B75">
              <w:rPr>
                <w:rFonts w:ascii="Times New Roman" w:hAnsi="Times New Roman" w:cs="Times New Roman"/>
                <w:i/>
                <w:sz w:val="28"/>
                <w:szCs w:val="28"/>
              </w:rPr>
              <w:t>Учреждение</w:t>
            </w:r>
          </w:p>
        </w:tc>
        <w:tc>
          <w:tcPr>
            <w:tcW w:w="2427" w:type="dxa"/>
          </w:tcPr>
          <w:p w:rsidR="00690B75" w:rsidRPr="00690B75" w:rsidRDefault="00690B75" w:rsidP="00690B7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B75">
              <w:rPr>
                <w:rFonts w:ascii="Times New Roman" w:hAnsi="Times New Roman" w:cs="Times New Roman"/>
                <w:i/>
                <w:sz w:val="28"/>
                <w:szCs w:val="28"/>
              </w:rPr>
              <w:t>Итог</w:t>
            </w:r>
          </w:p>
        </w:tc>
      </w:tr>
      <w:tr w:rsidR="00690B75" w:rsidTr="00FE5AC3">
        <w:tc>
          <w:tcPr>
            <w:tcW w:w="14560" w:type="dxa"/>
            <w:gridSpan w:val="6"/>
          </w:tcPr>
          <w:p w:rsidR="00690B75" w:rsidRPr="00690B75" w:rsidRDefault="00690B75" w:rsidP="00690B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Инструментальные ансамбли</w:t>
            </w:r>
            <w:r w:rsidR="00F12B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(народные инструменты, однородные)</w:t>
            </w:r>
          </w:p>
        </w:tc>
      </w:tr>
      <w:tr w:rsidR="001D6270" w:rsidTr="00EC0435">
        <w:trPr>
          <w:trHeight w:val="1932"/>
        </w:trPr>
        <w:tc>
          <w:tcPr>
            <w:tcW w:w="988" w:type="dxa"/>
          </w:tcPr>
          <w:p w:rsidR="00690B75" w:rsidRPr="00F12B7E" w:rsidRDefault="00690B75" w:rsidP="00F12B7E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90B75" w:rsidRDefault="00245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Ансамбль цимбалистов «Серебря</w:t>
            </w:r>
            <w:r w:rsidR="00F12B7E">
              <w:rPr>
                <w:rFonts w:ascii="Times New Roman" w:hAnsi="Times New Roman" w:cs="Times New Roman"/>
                <w:sz w:val="28"/>
                <w:szCs w:val="28"/>
              </w:rPr>
              <w:t>ный звон»</w:t>
            </w:r>
          </w:p>
          <w:p w:rsidR="009E4ADB" w:rsidRDefault="009E4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(очно)</w:t>
            </w:r>
          </w:p>
          <w:p w:rsidR="00DC69BA" w:rsidRDefault="00DC6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C69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младшая группа</w:t>
            </w:r>
          </w:p>
        </w:tc>
        <w:tc>
          <w:tcPr>
            <w:tcW w:w="3031" w:type="dxa"/>
          </w:tcPr>
          <w:p w:rsidR="00690B75" w:rsidRDefault="00F12B7E" w:rsidP="00F12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1.пер. О.Андриенко «Мамин вальс»</w:t>
            </w:r>
          </w:p>
          <w:p w:rsidR="00F12B7E" w:rsidRDefault="00F12B7E" w:rsidP="00F12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2.В.Шаинский</w:t>
            </w:r>
          </w:p>
          <w:p w:rsidR="00F12B7E" w:rsidRDefault="00F12B7E" w:rsidP="00F12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«Чунга-чанга»</w:t>
            </w:r>
          </w:p>
        </w:tc>
        <w:tc>
          <w:tcPr>
            <w:tcW w:w="2427" w:type="dxa"/>
          </w:tcPr>
          <w:p w:rsidR="00690B75" w:rsidRDefault="00F12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Воронович Эмма Владимировна</w:t>
            </w:r>
          </w:p>
          <w:p w:rsidR="00C47B5C" w:rsidRDefault="00C47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конц. Бойко Татьяна Александровна</w:t>
            </w:r>
          </w:p>
        </w:tc>
        <w:tc>
          <w:tcPr>
            <w:tcW w:w="2427" w:type="dxa"/>
          </w:tcPr>
          <w:p w:rsidR="00690B75" w:rsidRDefault="00F12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«Слонимская детская школа искусств»</w:t>
            </w:r>
          </w:p>
        </w:tc>
        <w:tc>
          <w:tcPr>
            <w:tcW w:w="2427" w:type="dxa"/>
          </w:tcPr>
          <w:p w:rsidR="00690B75" w:rsidRPr="001D6270" w:rsidRDefault="001D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1D6270" w:rsidTr="00EC0435">
        <w:trPr>
          <w:trHeight w:val="1932"/>
        </w:trPr>
        <w:tc>
          <w:tcPr>
            <w:tcW w:w="988" w:type="dxa"/>
          </w:tcPr>
          <w:p w:rsidR="002C18C7" w:rsidRPr="00F12B7E" w:rsidRDefault="002C18C7" w:rsidP="00F12B7E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C18C7" w:rsidRDefault="002C1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Дуэт в составе Пшенко Николая и Юрчак Полины</w:t>
            </w:r>
          </w:p>
          <w:p w:rsidR="002C18C7" w:rsidRDefault="002C1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(очно)</w:t>
            </w:r>
          </w:p>
          <w:p w:rsidR="002C18C7" w:rsidRDefault="002C1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C69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младшая группа</w:t>
            </w:r>
          </w:p>
        </w:tc>
        <w:tc>
          <w:tcPr>
            <w:tcW w:w="3031" w:type="dxa"/>
          </w:tcPr>
          <w:p w:rsidR="002C18C7" w:rsidRDefault="002C18C7" w:rsidP="00F12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1.В.Пономаренко «Я назову тебя зоренькой»</w:t>
            </w:r>
          </w:p>
          <w:p w:rsidR="002C18C7" w:rsidRDefault="002C18C7" w:rsidP="00F12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2.А.Доренский «Веселое настроение»</w:t>
            </w:r>
          </w:p>
        </w:tc>
        <w:tc>
          <w:tcPr>
            <w:tcW w:w="2427" w:type="dxa"/>
          </w:tcPr>
          <w:p w:rsidR="002C18C7" w:rsidRDefault="002C1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Герко Тамара Александровна</w:t>
            </w:r>
          </w:p>
        </w:tc>
        <w:tc>
          <w:tcPr>
            <w:tcW w:w="2427" w:type="dxa"/>
          </w:tcPr>
          <w:p w:rsidR="002C18C7" w:rsidRDefault="002C1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«Жировичская детская школа искусств»</w:t>
            </w:r>
          </w:p>
        </w:tc>
        <w:tc>
          <w:tcPr>
            <w:tcW w:w="2427" w:type="dxa"/>
          </w:tcPr>
          <w:p w:rsidR="002C18C7" w:rsidRDefault="001D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1D6270" w:rsidTr="00EC0435">
        <w:trPr>
          <w:trHeight w:val="1932"/>
        </w:trPr>
        <w:tc>
          <w:tcPr>
            <w:tcW w:w="988" w:type="dxa"/>
          </w:tcPr>
          <w:p w:rsidR="001E7428" w:rsidRPr="00F12B7E" w:rsidRDefault="001E7428" w:rsidP="00F12B7E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E7428" w:rsidRDefault="001E7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Гитарный дуэт «Альянс»</w:t>
            </w:r>
          </w:p>
          <w:p w:rsidR="001E7428" w:rsidRDefault="001E7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(заочно)</w:t>
            </w:r>
          </w:p>
          <w:p w:rsidR="00DC69BA" w:rsidRDefault="00DC6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C69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старшая группа</w:t>
            </w:r>
          </w:p>
        </w:tc>
        <w:tc>
          <w:tcPr>
            <w:tcW w:w="3031" w:type="dxa"/>
          </w:tcPr>
          <w:p w:rsidR="001E7428" w:rsidRPr="001E7428" w:rsidRDefault="001E7428" w:rsidP="00F12B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18C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1. </w:t>
            </w:r>
            <w:r w:rsidRPr="001E7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2C18C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1E74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Nesh</w:t>
            </w:r>
            <w:r w:rsidRPr="002C18C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1E7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</w:t>
            </w:r>
            <w:r w:rsidRPr="002C18C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1E7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2C18C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1E7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Семенюта</w:t>
            </w:r>
            <w:r w:rsidRPr="002C18C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«</w:t>
            </w:r>
            <w:r w:rsidRPr="001E74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Twelve</w:t>
            </w:r>
            <w:r w:rsidRPr="002C18C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1E74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Bar</w:t>
            </w:r>
            <w:r w:rsidRPr="002C18C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1E74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Blues</w:t>
            </w:r>
            <w:r w:rsidRPr="002C18C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»                                              2. </w:t>
            </w:r>
            <w:r w:rsidRPr="001E7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А.Иванов-Крамской «Танец» ред.П.Бортник</w:t>
            </w:r>
          </w:p>
        </w:tc>
        <w:tc>
          <w:tcPr>
            <w:tcW w:w="2427" w:type="dxa"/>
          </w:tcPr>
          <w:p w:rsidR="001E7428" w:rsidRDefault="001E7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Кулак Светлана Ивановна</w:t>
            </w:r>
          </w:p>
        </w:tc>
        <w:tc>
          <w:tcPr>
            <w:tcW w:w="2427" w:type="dxa"/>
          </w:tcPr>
          <w:p w:rsidR="001E7428" w:rsidRDefault="001E7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«Жировичская детская школа искусств»</w:t>
            </w:r>
          </w:p>
        </w:tc>
        <w:tc>
          <w:tcPr>
            <w:tcW w:w="2427" w:type="dxa"/>
          </w:tcPr>
          <w:p w:rsidR="001E7428" w:rsidRDefault="001D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1D6270" w:rsidTr="00EC0435">
        <w:trPr>
          <w:trHeight w:val="1932"/>
        </w:trPr>
        <w:tc>
          <w:tcPr>
            <w:tcW w:w="988" w:type="dxa"/>
          </w:tcPr>
          <w:p w:rsidR="00690B75" w:rsidRPr="00F12B7E" w:rsidRDefault="00690B75" w:rsidP="00F12B7E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90B75" w:rsidRDefault="00651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Дуэт</w:t>
            </w:r>
            <w:r w:rsidR="00312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2B7E">
              <w:rPr>
                <w:rFonts w:ascii="Times New Roman" w:hAnsi="Times New Roman" w:cs="Times New Roman"/>
                <w:sz w:val="28"/>
                <w:szCs w:val="28"/>
              </w:rPr>
              <w:t>Зуев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</w:t>
            </w:r>
            <w:r w:rsidR="00312D8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F12B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2B7E" w:rsidRDefault="00651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Петрусевич Анастасия</w:t>
            </w:r>
          </w:p>
          <w:p w:rsidR="00F952C7" w:rsidRDefault="00F95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(заочно)</w:t>
            </w:r>
          </w:p>
          <w:p w:rsidR="00F4114D" w:rsidRDefault="00F41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C69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младшая группа</w:t>
            </w:r>
          </w:p>
        </w:tc>
        <w:tc>
          <w:tcPr>
            <w:tcW w:w="3031" w:type="dxa"/>
          </w:tcPr>
          <w:p w:rsidR="00690B75" w:rsidRDefault="00F12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А.Матовицкая «Танец лягушат»</w:t>
            </w:r>
          </w:p>
        </w:tc>
        <w:tc>
          <w:tcPr>
            <w:tcW w:w="2427" w:type="dxa"/>
          </w:tcPr>
          <w:p w:rsidR="00690B75" w:rsidRDefault="00F12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Русецкая Валентина Николаевна</w:t>
            </w:r>
          </w:p>
        </w:tc>
        <w:tc>
          <w:tcPr>
            <w:tcW w:w="2427" w:type="dxa"/>
          </w:tcPr>
          <w:p w:rsidR="00690B75" w:rsidRDefault="00F12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«Сморгонская детская школа искусств имени М.К.Огинского»</w:t>
            </w:r>
          </w:p>
        </w:tc>
        <w:tc>
          <w:tcPr>
            <w:tcW w:w="2427" w:type="dxa"/>
          </w:tcPr>
          <w:p w:rsidR="00690B75" w:rsidRDefault="001D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1D6270" w:rsidTr="00EC0435">
        <w:trPr>
          <w:trHeight w:val="1717"/>
        </w:trPr>
        <w:tc>
          <w:tcPr>
            <w:tcW w:w="988" w:type="dxa"/>
          </w:tcPr>
          <w:p w:rsidR="00F12B7E" w:rsidRPr="00F12B7E" w:rsidRDefault="00F12B7E" w:rsidP="00F12B7E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12B7E" w:rsidRDefault="000A0331" w:rsidP="00F12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Трио Версоцкая Яна</w:t>
            </w:r>
          </w:p>
          <w:p w:rsidR="00F12B7E" w:rsidRDefault="000A0331" w:rsidP="00F12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 Софья</w:t>
            </w:r>
          </w:p>
          <w:p w:rsidR="00F12B7E" w:rsidRDefault="00F12B7E" w:rsidP="00F12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</w:t>
            </w:r>
            <w:r w:rsidR="000A0331">
              <w:rPr>
                <w:rFonts w:ascii="Times New Roman" w:hAnsi="Times New Roman" w:cs="Times New Roman"/>
                <w:sz w:val="28"/>
                <w:szCs w:val="28"/>
              </w:rPr>
              <w:t xml:space="preserve"> Алесь</w:t>
            </w:r>
          </w:p>
          <w:p w:rsidR="00F952C7" w:rsidRDefault="00F952C7" w:rsidP="00F12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(заочно)</w:t>
            </w:r>
          </w:p>
          <w:p w:rsidR="00F4114D" w:rsidRDefault="00F4114D" w:rsidP="00F12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C69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младшая группа</w:t>
            </w:r>
          </w:p>
        </w:tc>
        <w:tc>
          <w:tcPr>
            <w:tcW w:w="3031" w:type="dxa"/>
          </w:tcPr>
          <w:p w:rsidR="00F12B7E" w:rsidRDefault="00F12B7E" w:rsidP="00F12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А.Матовицкая «Элегия»</w:t>
            </w:r>
          </w:p>
        </w:tc>
        <w:tc>
          <w:tcPr>
            <w:tcW w:w="2427" w:type="dxa"/>
          </w:tcPr>
          <w:p w:rsidR="00F12B7E" w:rsidRDefault="00F12B7E" w:rsidP="00F12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Русецкая Валентина Николаевна</w:t>
            </w:r>
          </w:p>
        </w:tc>
        <w:tc>
          <w:tcPr>
            <w:tcW w:w="2427" w:type="dxa"/>
          </w:tcPr>
          <w:p w:rsidR="00F12B7E" w:rsidRDefault="00F12B7E" w:rsidP="00F12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«Сморгонская детская школа искусств имени М.К.Огинского»</w:t>
            </w:r>
          </w:p>
        </w:tc>
        <w:tc>
          <w:tcPr>
            <w:tcW w:w="2427" w:type="dxa"/>
          </w:tcPr>
          <w:p w:rsidR="00F12B7E" w:rsidRDefault="001D6270" w:rsidP="00F12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1D6270" w:rsidTr="00EC0435">
        <w:trPr>
          <w:trHeight w:val="1717"/>
        </w:trPr>
        <w:tc>
          <w:tcPr>
            <w:tcW w:w="988" w:type="dxa"/>
          </w:tcPr>
          <w:p w:rsidR="00F12B7E" w:rsidRPr="00F12B7E" w:rsidRDefault="00F12B7E" w:rsidP="00F12B7E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12B7E" w:rsidRDefault="00A802B6" w:rsidP="00F12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Дуэт </w:t>
            </w:r>
            <w:r w:rsidR="00F12B7E">
              <w:rPr>
                <w:rFonts w:ascii="Times New Roman" w:hAnsi="Times New Roman" w:cs="Times New Roman"/>
                <w:sz w:val="28"/>
                <w:szCs w:val="28"/>
              </w:rPr>
              <w:t>Штукин Серафим</w:t>
            </w:r>
          </w:p>
          <w:p w:rsidR="00F12B7E" w:rsidRDefault="00F12B7E" w:rsidP="00F12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Царевич Дарья</w:t>
            </w:r>
          </w:p>
          <w:p w:rsidR="00F952C7" w:rsidRDefault="00F4114D" w:rsidP="00F12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(заочно)</w:t>
            </w:r>
          </w:p>
          <w:p w:rsidR="00F4114D" w:rsidRDefault="00F4114D" w:rsidP="00F12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C69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младшая группа</w:t>
            </w:r>
          </w:p>
        </w:tc>
        <w:tc>
          <w:tcPr>
            <w:tcW w:w="3031" w:type="dxa"/>
          </w:tcPr>
          <w:p w:rsidR="00F12B7E" w:rsidRDefault="00F12B7E" w:rsidP="00F12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А.Матовицкая «Веселая переменка»</w:t>
            </w:r>
          </w:p>
        </w:tc>
        <w:tc>
          <w:tcPr>
            <w:tcW w:w="2427" w:type="dxa"/>
          </w:tcPr>
          <w:p w:rsidR="00F12B7E" w:rsidRDefault="00F12B7E" w:rsidP="00F12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Русецкая Валентина Николаевна</w:t>
            </w:r>
          </w:p>
        </w:tc>
        <w:tc>
          <w:tcPr>
            <w:tcW w:w="2427" w:type="dxa"/>
          </w:tcPr>
          <w:p w:rsidR="00F12B7E" w:rsidRDefault="00F12B7E" w:rsidP="00F12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«Сморгонская детская школа искусств имени М.К.Огинского»</w:t>
            </w:r>
          </w:p>
        </w:tc>
        <w:tc>
          <w:tcPr>
            <w:tcW w:w="2427" w:type="dxa"/>
          </w:tcPr>
          <w:p w:rsidR="00F12B7E" w:rsidRDefault="001D6270" w:rsidP="00F12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1D6270" w:rsidTr="00EC0435">
        <w:trPr>
          <w:trHeight w:val="1717"/>
        </w:trPr>
        <w:tc>
          <w:tcPr>
            <w:tcW w:w="988" w:type="dxa"/>
          </w:tcPr>
          <w:p w:rsidR="00F12B7E" w:rsidRPr="00F12B7E" w:rsidRDefault="00F12B7E" w:rsidP="00F12B7E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12B7E" w:rsidRDefault="005F0BB9" w:rsidP="00F12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Дуэт аккордеонистов</w:t>
            </w:r>
          </w:p>
          <w:p w:rsidR="005F0BB9" w:rsidRDefault="00A802B6" w:rsidP="00F12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(Русов А</w:t>
            </w:r>
            <w:r w:rsidR="005F0BB9">
              <w:rPr>
                <w:rFonts w:ascii="Times New Roman" w:hAnsi="Times New Roman" w:cs="Times New Roman"/>
                <w:sz w:val="28"/>
                <w:szCs w:val="28"/>
              </w:rPr>
              <w:t>ртем и Кисилев Владислав)</w:t>
            </w:r>
          </w:p>
          <w:p w:rsidR="00F952C7" w:rsidRDefault="001E7428" w:rsidP="00F12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(заочно)</w:t>
            </w:r>
          </w:p>
          <w:p w:rsidR="00F4114D" w:rsidRDefault="00F4114D" w:rsidP="00F12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C69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старшая группа</w:t>
            </w:r>
          </w:p>
        </w:tc>
        <w:tc>
          <w:tcPr>
            <w:tcW w:w="3031" w:type="dxa"/>
          </w:tcPr>
          <w:p w:rsidR="00F12B7E" w:rsidRDefault="005F0BB9" w:rsidP="00F12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М.Товпеко «Бурлеска в стиле ретро»</w:t>
            </w:r>
          </w:p>
        </w:tc>
        <w:tc>
          <w:tcPr>
            <w:tcW w:w="2427" w:type="dxa"/>
          </w:tcPr>
          <w:p w:rsidR="00F12B7E" w:rsidRDefault="005F0BB9" w:rsidP="00F12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Пашковская Татьяна Григорьевна</w:t>
            </w:r>
          </w:p>
        </w:tc>
        <w:tc>
          <w:tcPr>
            <w:tcW w:w="2427" w:type="dxa"/>
          </w:tcPr>
          <w:p w:rsidR="00F12B7E" w:rsidRDefault="005F0BB9" w:rsidP="00F12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«Жиличская детская школа искусств»</w:t>
            </w:r>
          </w:p>
        </w:tc>
        <w:tc>
          <w:tcPr>
            <w:tcW w:w="2427" w:type="dxa"/>
          </w:tcPr>
          <w:p w:rsidR="00F12B7E" w:rsidRDefault="001D6270" w:rsidP="00F12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5F0BB9" w:rsidTr="00FE5AC3">
        <w:tc>
          <w:tcPr>
            <w:tcW w:w="14560" w:type="dxa"/>
            <w:gridSpan w:val="6"/>
          </w:tcPr>
          <w:p w:rsidR="005F0BB9" w:rsidRPr="00690B75" w:rsidRDefault="005F0BB9" w:rsidP="005F0BB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Инструментальные </w:t>
            </w:r>
            <w:r w:rsidR="008A09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камерные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ансамбли (однородные, скрипка)</w:t>
            </w:r>
          </w:p>
        </w:tc>
      </w:tr>
      <w:tr w:rsidR="001D6270" w:rsidTr="00EC0435">
        <w:trPr>
          <w:trHeight w:val="1610"/>
        </w:trPr>
        <w:tc>
          <w:tcPr>
            <w:tcW w:w="988" w:type="dxa"/>
          </w:tcPr>
          <w:p w:rsidR="005F0BB9" w:rsidRPr="005F0BB9" w:rsidRDefault="005F0BB9" w:rsidP="005F0BB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F0BB9" w:rsidRDefault="005F0BB9" w:rsidP="005F0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ТРИО «Веселые струны»</w:t>
            </w:r>
          </w:p>
          <w:p w:rsidR="009E4ADB" w:rsidRDefault="009E4ADB" w:rsidP="005F0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(очно)</w:t>
            </w:r>
          </w:p>
          <w:p w:rsidR="00F4114D" w:rsidRDefault="00F4114D" w:rsidP="005F0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C69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младшая группа</w:t>
            </w:r>
          </w:p>
        </w:tc>
        <w:tc>
          <w:tcPr>
            <w:tcW w:w="3031" w:type="dxa"/>
          </w:tcPr>
          <w:p w:rsidR="005F0BB9" w:rsidRDefault="00C47B5C" w:rsidP="005F0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F0BB9">
              <w:rPr>
                <w:rFonts w:ascii="Times New Roman" w:hAnsi="Times New Roman" w:cs="Times New Roman"/>
                <w:sz w:val="28"/>
                <w:szCs w:val="28"/>
              </w:rPr>
              <w:t xml:space="preserve">обр.Г.Гореловой бел.нар.песня «Савка и Гришка» </w:t>
            </w:r>
          </w:p>
          <w:p w:rsidR="00C47B5C" w:rsidRDefault="00C47B5C" w:rsidP="005F0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2.В.Русин «Веселые струны»</w:t>
            </w:r>
          </w:p>
        </w:tc>
        <w:tc>
          <w:tcPr>
            <w:tcW w:w="2427" w:type="dxa"/>
          </w:tcPr>
          <w:p w:rsidR="005F0BB9" w:rsidRDefault="005F0BB9" w:rsidP="005F0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Персиянцева Лидия Владимировна</w:t>
            </w:r>
          </w:p>
        </w:tc>
        <w:tc>
          <w:tcPr>
            <w:tcW w:w="2427" w:type="dxa"/>
          </w:tcPr>
          <w:p w:rsidR="005F0BB9" w:rsidRDefault="005F0BB9" w:rsidP="005F0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«Средняя школа №8 г.Слонима»</w:t>
            </w:r>
          </w:p>
        </w:tc>
        <w:tc>
          <w:tcPr>
            <w:tcW w:w="2427" w:type="dxa"/>
          </w:tcPr>
          <w:p w:rsidR="005F0BB9" w:rsidRDefault="001D6270" w:rsidP="005F0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1D6270" w:rsidTr="00BF0287">
        <w:trPr>
          <w:trHeight w:val="58"/>
        </w:trPr>
        <w:tc>
          <w:tcPr>
            <w:tcW w:w="988" w:type="dxa"/>
          </w:tcPr>
          <w:p w:rsidR="00ED58F2" w:rsidRPr="005F0BB9" w:rsidRDefault="00ED58F2" w:rsidP="005F0BB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D58F2" w:rsidRDefault="00ED58F2" w:rsidP="005F0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Ансамбль скрипачей «Виолинки»</w:t>
            </w:r>
          </w:p>
          <w:p w:rsidR="00ED58F2" w:rsidRDefault="00ED58F2" w:rsidP="005F0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(очно)</w:t>
            </w:r>
          </w:p>
          <w:p w:rsidR="00F4114D" w:rsidRDefault="00F4114D" w:rsidP="005F0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C69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младшая группа</w:t>
            </w:r>
          </w:p>
        </w:tc>
        <w:tc>
          <w:tcPr>
            <w:tcW w:w="3031" w:type="dxa"/>
          </w:tcPr>
          <w:p w:rsidR="00FA2F2A" w:rsidRDefault="00FA2F2A" w:rsidP="005F0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П.Мартин Сюита </w:t>
            </w:r>
          </w:p>
          <w:p w:rsidR="00ED58F2" w:rsidRDefault="00FA2F2A" w:rsidP="005F0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 Барокко» 1-4 часть</w:t>
            </w:r>
          </w:p>
        </w:tc>
        <w:tc>
          <w:tcPr>
            <w:tcW w:w="2427" w:type="dxa"/>
          </w:tcPr>
          <w:p w:rsidR="00ED58F2" w:rsidRDefault="00ED58F2" w:rsidP="005F0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Харута Ольга Анатольевна</w:t>
            </w:r>
          </w:p>
          <w:p w:rsidR="00BF0287" w:rsidRDefault="00BF0287" w:rsidP="005F0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конц. Москаленко Наталья Дементьевна</w:t>
            </w:r>
          </w:p>
        </w:tc>
        <w:tc>
          <w:tcPr>
            <w:tcW w:w="2427" w:type="dxa"/>
          </w:tcPr>
          <w:p w:rsidR="00ED58F2" w:rsidRDefault="00ED58F2" w:rsidP="005F0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«Жировичская детская школа искусств»</w:t>
            </w:r>
          </w:p>
          <w:p w:rsidR="00EC0435" w:rsidRDefault="00EC0435" w:rsidP="005F0B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ED58F2" w:rsidRDefault="001D6270" w:rsidP="005F0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8A09C1" w:rsidTr="00FE5AC3">
        <w:tc>
          <w:tcPr>
            <w:tcW w:w="14560" w:type="dxa"/>
            <w:gridSpan w:val="6"/>
          </w:tcPr>
          <w:p w:rsidR="008A09C1" w:rsidRDefault="008A09C1" w:rsidP="008A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Инструментальные камерные ансамбли (однородные, фортепиано)</w:t>
            </w:r>
          </w:p>
        </w:tc>
      </w:tr>
      <w:tr w:rsidR="001D6270" w:rsidTr="00EC0435">
        <w:trPr>
          <w:trHeight w:val="1932"/>
        </w:trPr>
        <w:tc>
          <w:tcPr>
            <w:tcW w:w="988" w:type="dxa"/>
          </w:tcPr>
          <w:p w:rsidR="00D770FC" w:rsidRPr="008A09C1" w:rsidRDefault="00D770FC" w:rsidP="00D770F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770FC" w:rsidRDefault="00D770FC" w:rsidP="00D77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Фортепианный дуэт «Сестрички»</w:t>
            </w:r>
          </w:p>
          <w:p w:rsidR="00D770FC" w:rsidRDefault="00D770FC" w:rsidP="00D77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(очно)</w:t>
            </w:r>
          </w:p>
          <w:p w:rsidR="00F4114D" w:rsidRDefault="00F4114D" w:rsidP="00D77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C69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младшая группа</w:t>
            </w:r>
          </w:p>
          <w:p w:rsidR="00F4114D" w:rsidRDefault="00F4114D" w:rsidP="00D770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1" w:type="dxa"/>
          </w:tcPr>
          <w:p w:rsidR="00D770FC" w:rsidRDefault="003145FC" w:rsidP="00314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1.Й.Гайдн «Венгерское рондо»</w:t>
            </w:r>
          </w:p>
          <w:p w:rsidR="003145FC" w:rsidRPr="003145FC" w:rsidRDefault="003145FC" w:rsidP="00314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2.А.Хачатурян «Вальс» из </w:t>
            </w:r>
            <w:r w:rsidR="00D0144B">
              <w:rPr>
                <w:rFonts w:ascii="Times New Roman" w:hAnsi="Times New Roman" w:cs="Times New Roman"/>
                <w:sz w:val="28"/>
                <w:szCs w:val="28"/>
              </w:rPr>
              <w:t>музыки к драме М.Лермонтова «Маскарад»</w:t>
            </w:r>
          </w:p>
        </w:tc>
        <w:tc>
          <w:tcPr>
            <w:tcW w:w="2427" w:type="dxa"/>
          </w:tcPr>
          <w:p w:rsidR="00D770FC" w:rsidRDefault="00D770FC" w:rsidP="00D77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Зинченко Марина Васильевна</w:t>
            </w:r>
          </w:p>
        </w:tc>
        <w:tc>
          <w:tcPr>
            <w:tcW w:w="2427" w:type="dxa"/>
          </w:tcPr>
          <w:p w:rsidR="00D770FC" w:rsidRDefault="00D770FC" w:rsidP="00D77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«Жировичская детская школа искусств»</w:t>
            </w:r>
          </w:p>
        </w:tc>
        <w:tc>
          <w:tcPr>
            <w:tcW w:w="2427" w:type="dxa"/>
          </w:tcPr>
          <w:p w:rsidR="00D770FC" w:rsidRDefault="001D6270" w:rsidP="00D77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Гран-При</w:t>
            </w:r>
          </w:p>
        </w:tc>
      </w:tr>
      <w:tr w:rsidR="001D6270" w:rsidTr="00EC0435">
        <w:trPr>
          <w:trHeight w:val="1932"/>
        </w:trPr>
        <w:tc>
          <w:tcPr>
            <w:tcW w:w="988" w:type="dxa"/>
          </w:tcPr>
          <w:p w:rsidR="00D770FC" w:rsidRPr="008A09C1" w:rsidRDefault="00D770FC" w:rsidP="00D770F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770FC" w:rsidRDefault="00D770FC" w:rsidP="00D77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Фортепианный ансамбль</w:t>
            </w:r>
          </w:p>
          <w:p w:rsidR="00D770FC" w:rsidRDefault="00D770FC" w:rsidP="00D77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(Шуневич Анна и Микульская Ульяна)</w:t>
            </w:r>
          </w:p>
          <w:p w:rsidR="00D770FC" w:rsidRDefault="00D770FC" w:rsidP="00D77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(очно)</w:t>
            </w:r>
          </w:p>
          <w:p w:rsidR="00F4114D" w:rsidRDefault="00F4114D" w:rsidP="00D77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C69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старшая группа</w:t>
            </w:r>
          </w:p>
          <w:p w:rsidR="00F4114D" w:rsidRDefault="00F4114D" w:rsidP="00D770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1" w:type="dxa"/>
          </w:tcPr>
          <w:p w:rsidR="00D770FC" w:rsidRDefault="00D770FC" w:rsidP="00D77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1.Т.Смирнова «Бразильский карнавал»</w:t>
            </w:r>
          </w:p>
          <w:p w:rsidR="00D770FC" w:rsidRDefault="00D770FC" w:rsidP="00D77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2.А.Смелков «Элегия»</w:t>
            </w:r>
          </w:p>
        </w:tc>
        <w:tc>
          <w:tcPr>
            <w:tcW w:w="2427" w:type="dxa"/>
          </w:tcPr>
          <w:p w:rsidR="00D770FC" w:rsidRDefault="00D770FC" w:rsidP="00D77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Артемюк Ольга Анатольевна</w:t>
            </w:r>
          </w:p>
        </w:tc>
        <w:tc>
          <w:tcPr>
            <w:tcW w:w="2427" w:type="dxa"/>
          </w:tcPr>
          <w:p w:rsidR="00D770FC" w:rsidRDefault="00D770FC" w:rsidP="00D77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«Слонимская детская школа искусств»</w:t>
            </w:r>
          </w:p>
        </w:tc>
        <w:tc>
          <w:tcPr>
            <w:tcW w:w="2427" w:type="dxa"/>
          </w:tcPr>
          <w:p w:rsidR="00D770FC" w:rsidRDefault="001D6270" w:rsidP="00D77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1D6270" w:rsidTr="00EC0435">
        <w:trPr>
          <w:trHeight w:val="1932"/>
        </w:trPr>
        <w:tc>
          <w:tcPr>
            <w:tcW w:w="988" w:type="dxa"/>
          </w:tcPr>
          <w:p w:rsidR="00D770FC" w:rsidRPr="008A09C1" w:rsidRDefault="00D770FC" w:rsidP="00D770F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770FC" w:rsidRDefault="00D770FC" w:rsidP="00D77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Фортепианный дуэт «Две Маши»</w:t>
            </w:r>
          </w:p>
          <w:p w:rsidR="00AD3E88" w:rsidRDefault="00AD3E88" w:rsidP="00D77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(очно)</w:t>
            </w:r>
          </w:p>
          <w:p w:rsidR="00F4114D" w:rsidRDefault="00F4114D" w:rsidP="00D77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C69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старшая группа</w:t>
            </w:r>
          </w:p>
        </w:tc>
        <w:tc>
          <w:tcPr>
            <w:tcW w:w="3031" w:type="dxa"/>
          </w:tcPr>
          <w:p w:rsidR="00D770FC" w:rsidRDefault="000E75DA" w:rsidP="00D77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1.И.С.Бах «Шутка»</w:t>
            </w:r>
          </w:p>
          <w:p w:rsidR="000E75DA" w:rsidRDefault="000E75DA" w:rsidP="00D77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2.Л.Гоббартс «Трамвай»</w:t>
            </w:r>
          </w:p>
        </w:tc>
        <w:tc>
          <w:tcPr>
            <w:tcW w:w="2427" w:type="dxa"/>
          </w:tcPr>
          <w:p w:rsidR="00D770FC" w:rsidRDefault="00D770FC" w:rsidP="00D77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Зинченко Марина Васильевна</w:t>
            </w:r>
          </w:p>
        </w:tc>
        <w:tc>
          <w:tcPr>
            <w:tcW w:w="2427" w:type="dxa"/>
          </w:tcPr>
          <w:p w:rsidR="00D770FC" w:rsidRDefault="00D770FC" w:rsidP="00D77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«Жировичская детская школа искусств»</w:t>
            </w:r>
          </w:p>
        </w:tc>
        <w:tc>
          <w:tcPr>
            <w:tcW w:w="2427" w:type="dxa"/>
          </w:tcPr>
          <w:p w:rsidR="00D770FC" w:rsidRDefault="001D6270" w:rsidP="00D77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1D6270" w:rsidTr="000F2DC8">
        <w:trPr>
          <w:trHeight w:val="1343"/>
        </w:trPr>
        <w:tc>
          <w:tcPr>
            <w:tcW w:w="988" w:type="dxa"/>
          </w:tcPr>
          <w:p w:rsidR="00E063F7" w:rsidRPr="008A09C1" w:rsidRDefault="00E063F7" w:rsidP="00E063F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063F7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Фортепианный дуэт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Kreatiff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063F7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(очно)</w:t>
            </w:r>
          </w:p>
          <w:p w:rsidR="00E063F7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C69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старшая группа</w:t>
            </w:r>
          </w:p>
        </w:tc>
        <w:tc>
          <w:tcPr>
            <w:tcW w:w="3031" w:type="dxa"/>
          </w:tcPr>
          <w:p w:rsidR="00E063F7" w:rsidRDefault="004D424F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2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.В.Моцарт Соната ре мажор, 1 часть</w:t>
            </w:r>
          </w:p>
          <w:p w:rsidR="00EC0435" w:rsidRDefault="004D424F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2.М.И.Глинка </w:t>
            </w:r>
          </w:p>
          <w:p w:rsidR="004D424F" w:rsidRPr="004D424F" w:rsidRDefault="004D424F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«Вальс-фантазия»</w:t>
            </w:r>
          </w:p>
        </w:tc>
        <w:tc>
          <w:tcPr>
            <w:tcW w:w="2427" w:type="dxa"/>
          </w:tcPr>
          <w:p w:rsidR="00E063F7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Зинченко Марина Васильевна</w:t>
            </w:r>
          </w:p>
        </w:tc>
        <w:tc>
          <w:tcPr>
            <w:tcW w:w="2427" w:type="dxa"/>
          </w:tcPr>
          <w:p w:rsidR="00E063F7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«Жировичская детская школа искусств»</w:t>
            </w:r>
          </w:p>
        </w:tc>
        <w:tc>
          <w:tcPr>
            <w:tcW w:w="2427" w:type="dxa"/>
          </w:tcPr>
          <w:p w:rsidR="00E063F7" w:rsidRDefault="001D6270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1D6270" w:rsidTr="00EC0435">
        <w:trPr>
          <w:trHeight w:val="1399"/>
        </w:trPr>
        <w:tc>
          <w:tcPr>
            <w:tcW w:w="988" w:type="dxa"/>
          </w:tcPr>
          <w:p w:rsidR="00E063F7" w:rsidRPr="008A09C1" w:rsidRDefault="00E063F7" w:rsidP="00E063F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063F7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«Фантазия»</w:t>
            </w:r>
          </w:p>
          <w:p w:rsidR="00E063F7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(заочно)</w:t>
            </w:r>
          </w:p>
          <w:p w:rsidR="00E063F7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C69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младшая группа</w:t>
            </w:r>
          </w:p>
        </w:tc>
        <w:tc>
          <w:tcPr>
            <w:tcW w:w="3031" w:type="dxa"/>
          </w:tcPr>
          <w:p w:rsidR="00E063F7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1.М.Глинка «Краковяк»</w:t>
            </w:r>
          </w:p>
          <w:p w:rsidR="00E063F7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2.Дж.Херман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Hello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E4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Dolly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7" w:type="dxa"/>
          </w:tcPr>
          <w:p w:rsidR="00E063F7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Росточилова Елена Викторовна</w:t>
            </w:r>
          </w:p>
        </w:tc>
        <w:tc>
          <w:tcPr>
            <w:tcW w:w="2427" w:type="dxa"/>
          </w:tcPr>
          <w:p w:rsidR="00E063F7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«Слонимская детская школа искусств»</w:t>
            </w:r>
          </w:p>
        </w:tc>
        <w:tc>
          <w:tcPr>
            <w:tcW w:w="2427" w:type="dxa"/>
          </w:tcPr>
          <w:p w:rsidR="00E063F7" w:rsidRDefault="001D6270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E063F7" w:rsidTr="00FE5AC3">
        <w:tc>
          <w:tcPr>
            <w:tcW w:w="14560" w:type="dxa"/>
            <w:gridSpan w:val="6"/>
          </w:tcPr>
          <w:p w:rsidR="00E063F7" w:rsidRPr="000D3E1A" w:rsidRDefault="00E063F7" w:rsidP="00E063F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Инструментальные ансамбли (смешанные)</w:t>
            </w:r>
          </w:p>
        </w:tc>
      </w:tr>
      <w:tr w:rsidR="001D6270" w:rsidTr="002A6E4E">
        <w:trPr>
          <w:trHeight w:val="1772"/>
        </w:trPr>
        <w:tc>
          <w:tcPr>
            <w:tcW w:w="988" w:type="dxa"/>
          </w:tcPr>
          <w:p w:rsidR="00E063F7" w:rsidRPr="000D3E1A" w:rsidRDefault="00E063F7" w:rsidP="00E063F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063F7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Дуэт «Вдохновение»</w:t>
            </w:r>
          </w:p>
          <w:p w:rsidR="00E063F7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(очно)</w:t>
            </w:r>
          </w:p>
          <w:p w:rsidR="00E063F7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C69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старшая группа</w:t>
            </w:r>
          </w:p>
        </w:tc>
        <w:tc>
          <w:tcPr>
            <w:tcW w:w="3031" w:type="dxa"/>
          </w:tcPr>
          <w:p w:rsidR="00E063F7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Ф.Лей «История любви» аранж.Л.Жульевой</w:t>
            </w:r>
          </w:p>
        </w:tc>
        <w:tc>
          <w:tcPr>
            <w:tcW w:w="2427" w:type="dxa"/>
          </w:tcPr>
          <w:p w:rsidR="00E063F7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Гуща Софья Ибрагимовна</w:t>
            </w:r>
          </w:p>
        </w:tc>
        <w:tc>
          <w:tcPr>
            <w:tcW w:w="2427" w:type="dxa"/>
          </w:tcPr>
          <w:p w:rsidR="00E063F7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«Сеньковщинская детская школа искусств»</w:t>
            </w:r>
          </w:p>
        </w:tc>
        <w:tc>
          <w:tcPr>
            <w:tcW w:w="2427" w:type="dxa"/>
          </w:tcPr>
          <w:p w:rsidR="00E063F7" w:rsidRPr="002A6E4E" w:rsidRDefault="001D6270" w:rsidP="002A6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E063F7" w:rsidTr="00FE5AC3">
        <w:tc>
          <w:tcPr>
            <w:tcW w:w="14560" w:type="dxa"/>
            <w:gridSpan w:val="6"/>
          </w:tcPr>
          <w:p w:rsidR="00E063F7" w:rsidRDefault="00E063F7" w:rsidP="00E0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Инструментальные ансамбли (духовые, смешанные)</w:t>
            </w:r>
          </w:p>
        </w:tc>
      </w:tr>
      <w:tr w:rsidR="001D6270" w:rsidTr="00EC0435">
        <w:trPr>
          <w:trHeight w:val="1205"/>
        </w:trPr>
        <w:tc>
          <w:tcPr>
            <w:tcW w:w="988" w:type="dxa"/>
          </w:tcPr>
          <w:p w:rsidR="00E063F7" w:rsidRPr="000F22F7" w:rsidRDefault="00E063F7" w:rsidP="00E063F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063F7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«Бытэнск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дударык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063F7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(очно)</w:t>
            </w:r>
          </w:p>
          <w:p w:rsidR="00E063F7" w:rsidRPr="000F22F7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C69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младшая группа</w:t>
            </w:r>
          </w:p>
        </w:tc>
        <w:tc>
          <w:tcPr>
            <w:tcW w:w="3031" w:type="dxa"/>
          </w:tcPr>
          <w:p w:rsidR="00BF0287" w:rsidRPr="00BF0287" w:rsidRDefault="00BF028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Louis Armstrong-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Hello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Dolly!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063F7" w:rsidRDefault="00BF028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063F7">
              <w:rPr>
                <w:rFonts w:ascii="Times New Roman" w:hAnsi="Times New Roman" w:cs="Times New Roman"/>
                <w:sz w:val="28"/>
                <w:szCs w:val="28"/>
              </w:rPr>
              <w:t>аранж.С.Симончука «Польская полечка»</w:t>
            </w:r>
          </w:p>
        </w:tc>
        <w:tc>
          <w:tcPr>
            <w:tcW w:w="2427" w:type="dxa"/>
          </w:tcPr>
          <w:p w:rsidR="00E063F7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Симончук Сергей Александрович</w:t>
            </w:r>
          </w:p>
        </w:tc>
        <w:tc>
          <w:tcPr>
            <w:tcW w:w="2427" w:type="dxa"/>
          </w:tcPr>
          <w:p w:rsidR="00E063F7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«Детская школа искусств д.Бытень»</w:t>
            </w:r>
          </w:p>
          <w:p w:rsidR="00E063F7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F7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E063F7" w:rsidRDefault="001D6270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E063F7" w:rsidTr="00FE5AC3">
        <w:tc>
          <w:tcPr>
            <w:tcW w:w="14560" w:type="dxa"/>
            <w:gridSpan w:val="6"/>
          </w:tcPr>
          <w:p w:rsidR="00E063F7" w:rsidRPr="000F22F7" w:rsidRDefault="00E063F7" w:rsidP="00E063F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Эстрадный инструментальный ансамбль (однородный)</w:t>
            </w:r>
          </w:p>
        </w:tc>
      </w:tr>
      <w:tr w:rsidR="001D6270" w:rsidTr="00BF0287">
        <w:trPr>
          <w:trHeight w:val="407"/>
        </w:trPr>
        <w:tc>
          <w:tcPr>
            <w:tcW w:w="988" w:type="dxa"/>
          </w:tcPr>
          <w:p w:rsidR="00E063F7" w:rsidRDefault="00E063F7" w:rsidP="00E063F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3F7" w:rsidRPr="001E7428" w:rsidRDefault="00E063F7" w:rsidP="00E063F7"/>
        </w:tc>
        <w:tc>
          <w:tcPr>
            <w:tcW w:w="3260" w:type="dxa"/>
          </w:tcPr>
          <w:p w:rsidR="00E063F7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Ансамбль аккордеонистов «Аттракцион»</w:t>
            </w:r>
          </w:p>
          <w:p w:rsidR="00E063F7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(заочно)</w:t>
            </w:r>
          </w:p>
          <w:p w:rsidR="00E063F7" w:rsidRPr="001E7428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C69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младшая группа</w:t>
            </w:r>
          </w:p>
        </w:tc>
        <w:tc>
          <w:tcPr>
            <w:tcW w:w="3031" w:type="dxa"/>
          </w:tcPr>
          <w:p w:rsidR="00E063F7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Обр.А.Матовицкой «Карусель мелодий»</w:t>
            </w:r>
          </w:p>
          <w:p w:rsidR="00E063F7" w:rsidRPr="001E7428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E063F7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Матовицкая Алла Александровна</w:t>
            </w:r>
          </w:p>
          <w:p w:rsidR="00E063F7" w:rsidRPr="001E7428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E063F7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«Средняя школа №8 г.Слонима»</w:t>
            </w:r>
          </w:p>
          <w:p w:rsidR="00E063F7" w:rsidRPr="001E7428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E063F7" w:rsidRDefault="001D6270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E063F7" w:rsidTr="00FE5AC3">
        <w:tc>
          <w:tcPr>
            <w:tcW w:w="14560" w:type="dxa"/>
            <w:gridSpan w:val="6"/>
          </w:tcPr>
          <w:p w:rsidR="00E063F7" w:rsidRDefault="00E063F7" w:rsidP="00E0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Эстрадный инструментальный ансамбль (смешанный)</w:t>
            </w:r>
          </w:p>
        </w:tc>
      </w:tr>
      <w:tr w:rsidR="001D6270" w:rsidTr="000F2DC8">
        <w:trPr>
          <w:trHeight w:val="2566"/>
        </w:trPr>
        <w:tc>
          <w:tcPr>
            <w:tcW w:w="988" w:type="dxa"/>
          </w:tcPr>
          <w:p w:rsidR="00E063F7" w:rsidRPr="00784E14" w:rsidRDefault="00E063F7" w:rsidP="00E063F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063F7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Дуэт в составе Жук Полины и Савицкой Александры</w:t>
            </w:r>
          </w:p>
          <w:p w:rsidR="00E063F7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(заочно)</w:t>
            </w:r>
          </w:p>
          <w:p w:rsidR="00E063F7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DC69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старшая группа</w:t>
            </w:r>
          </w:p>
          <w:p w:rsidR="00E063F7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1" w:type="dxa"/>
          </w:tcPr>
          <w:p w:rsidR="00E063F7" w:rsidRPr="001B77FA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К.Веласкес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Besame mucho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7" w:type="dxa"/>
          </w:tcPr>
          <w:p w:rsidR="00E063F7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Аблажей Елена Александровна</w:t>
            </w:r>
          </w:p>
        </w:tc>
        <w:tc>
          <w:tcPr>
            <w:tcW w:w="2427" w:type="dxa"/>
          </w:tcPr>
          <w:p w:rsidR="00E063F7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«Детская школа искусств д.Бытень»</w:t>
            </w:r>
          </w:p>
        </w:tc>
        <w:tc>
          <w:tcPr>
            <w:tcW w:w="2427" w:type="dxa"/>
          </w:tcPr>
          <w:p w:rsidR="00E063F7" w:rsidRDefault="001D6270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E063F7" w:rsidTr="00FE5AC3">
        <w:tc>
          <w:tcPr>
            <w:tcW w:w="14560" w:type="dxa"/>
            <w:gridSpan w:val="6"/>
          </w:tcPr>
          <w:p w:rsidR="00E063F7" w:rsidRPr="000B7430" w:rsidRDefault="00E063F7" w:rsidP="00E063F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Вокальные ансамбли</w:t>
            </w:r>
          </w:p>
        </w:tc>
      </w:tr>
      <w:tr w:rsidR="001D6270" w:rsidTr="00BF0287">
        <w:trPr>
          <w:trHeight w:val="1793"/>
        </w:trPr>
        <w:tc>
          <w:tcPr>
            <w:tcW w:w="988" w:type="dxa"/>
          </w:tcPr>
          <w:p w:rsidR="00E063F7" w:rsidRPr="000B7430" w:rsidRDefault="00E063F7" w:rsidP="00E063F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063F7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«Радуга»</w:t>
            </w:r>
          </w:p>
          <w:p w:rsidR="00E063F7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(очно)</w:t>
            </w:r>
          </w:p>
          <w:p w:rsidR="00E063F7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C69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младшая группа</w:t>
            </w:r>
          </w:p>
          <w:p w:rsidR="00E063F7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1" w:type="dxa"/>
          </w:tcPr>
          <w:p w:rsidR="00E063F7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1.сл. и муз. А.Ольханского «Если музыка звучит»</w:t>
            </w:r>
          </w:p>
          <w:p w:rsidR="00E063F7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2.Р.н.п. «В сыром бору тропина»</w:t>
            </w:r>
          </w:p>
        </w:tc>
        <w:tc>
          <w:tcPr>
            <w:tcW w:w="2427" w:type="dxa"/>
          </w:tcPr>
          <w:p w:rsidR="00E063F7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Окулич Татьяна Константиновна</w:t>
            </w:r>
          </w:p>
        </w:tc>
        <w:tc>
          <w:tcPr>
            <w:tcW w:w="2427" w:type="dxa"/>
          </w:tcPr>
          <w:p w:rsidR="00E063F7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«Жировичская детская школа искусств»</w:t>
            </w:r>
          </w:p>
        </w:tc>
        <w:tc>
          <w:tcPr>
            <w:tcW w:w="2427" w:type="dxa"/>
          </w:tcPr>
          <w:p w:rsidR="00E063F7" w:rsidRDefault="001D6270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E063F7" w:rsidTr="00FE5AC3">
        <w:tc>
          <w:tcPr>
            <w:tcW w:w="14560" w:type="dxa"/>
            <w:gridSpan w:val="6"/>
          </w:tcPr>
          <w:p w:rsidR="00E063F7" w:rsidRPr="000B7430" w:rsidRDefault="00E063F7" w:rsidP="00E063F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Ансамбли педагог и ученик</w:t>
            </w:r>
          </w:p>
        </w:tc>
      </w:tr>
      <w:tr w:rsidR="001D6270" w:rsidTr="00F12B7E">
        <w:tc>
          <w:tcPr>
            <w:tcW w:w="988" w:type="dxa"/>
          </w:tcPr>
          <w:p w:rsidR="00E063F7" w:rsidRPr="000B7430" w:rsidRDefault="00E063F7" w:rsidP="00E063F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063F7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Серко Яков и Аблажей Елена Александровна</w:t>
            </w:r>
          </w:p>
          <w:p w:rsidR="00E063F7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(заочно)</w:t>
            </w:r>
          </w:p>
          <w:p w:rsidR="00E063F7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C69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младшая группа</w:t>
            </w:r>
          </w:p>
        </w:tc>
        <w:tc>
          <w:tcPr>
            <w:tcW w:w="3031" w:type="dxa"/>
          </w:tcPr>
          <w:p w:rsidR="00E063F7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А.Цфасман «Неудачное свидание»</w:t>
            </w:r>
          </w:p>
        </w:tc>
        <w:tc>
          <w:tcPr>
            <w:tcW w:w="2427" w:type="dxa"/>
          </w:tcPr>
          <w:p w:rsidR="00E063F7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Аблажей Елена Александровна</w:t>
            </w:r>
          </w:p>
        </w:tc>
        <w:tc>
          <w:tcPr>
            <w:tcW w:w="2427" w:type="dxa"/>
          </w:tcPr>
          <w:p w:rsidR="00E063F7" w:rsidRDefault="00E063F7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«Детская школа искусств д.Бытень»</w:t>
            </w:r>
          </w:p>
        </w:tc>
        <w:tc>
          <w:tcPr>
            <w:tcW w:w="2427" w:type="dxa"/>
          </w:tcPr>
          <w:p w:rsidR="00E063F7" w:rsidRDefault="001D6270" w:rsidP="00E0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</w:tbl>
    <w:p w:rsidR="00282C68" w:rsidRPr="00690B75" w:rsidRDefault="00282C6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82C68" w:rsidRPr="00690B75" w:rsidSect="000F2DC8">
      <w:headerReference w:type="default" r:id="rId7"/>
      <w:pgSz w:w="16838" w:h="11906" w:orient="landscape"/>
      <w:pgMar w:top="170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F1A" w:rsidRDefault="00537F1A" w:rsidP="00690B75">
      <w:pPr>
        <w:spacing w:after="0" w:line="240" w:lineRule="auto"/>
      </w:pPr>
      <w:r>
        <w:separator/>
      </w:r>
    </w:p>
  </w:endnote>
  <w:endnote w:type="continuationSeparator" w:id="0">
    <w:p w:rsidR="00537F1A" w:rsidRDefault="00537F1A" w:rsidP="00690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F1A" w:rsidRDefault="00537F1A" w:rsidP="00690B75">
      <w:pPr>
        <w:spacing w:after="0" w:line="240" w:lineRule="auto"/>
      </w:pPr>
      <w:r>
        <w:separator/>
      </w:r>
    </w:p>
  </w:footnote>
  <w:footnote w:type="continuationSeparator" w:id="0">
    <w:p w:rsidR="00537F1A" w:rsidRDefault="00537F1A" w:rsidP="00690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B75" w:rsidRDefault="001D6270" w:rsidP="00690B75">
    <w:pPr>
      <w:pStyle w:val="a4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Результат</w:t>
    </w:r>
    <w:r w:rsidR="00690B75">
      <w:rPr>
        <w:rFonts w:ascii="Times New Roman" w:hAnsi="Times New Roman" w:cs="Times New Roman"/>
        <w:b/>
        <w:sz w:val="28"/>
        <w:szCs w:val="28"/>
      </w:rPr>
      <w:t xml:space="preserve"> </w:t>
    </w:r>
    <w:r w:rsidR="00690B75">
      <w:rPr>
        <w:rFonts w:ascii="Times New Roman" w:hAnsi="Times New Roman" w:cs="Times New Roman"/>
        <w:b/>
        <w:sz w:val="28"/>
        <w:szCs w:val="28"/>
        <w:lang w:val="en-US"/>
      </w:rPr>
      <w:t>VII</w:t>
    </w:r>
    <w:r w:rsidR="00690B75">
      <w:rPr>
        <w:rFonts w:ascii="Times New Roman" w:hAnsi="Times New Roman" w:cs="Times New Roman"/>
        <w:b/>
        <w:sz w:val="28"/>
        <w:szCs w:val="28"/>
      </w:rPr>
      <w:t xml:space="preserve"> Открытого регионального конкурса ансамблевого исполнительства</w:t>
    </w:r>
  </w:p>
  <w:p w:rsidR="001D6270" w:rsidRPr="001D6270" w:rsidRDefault="00690B75" w:rsidP="00690B75">
    <w:pPr>
      <w:pStyle w:val="a4"/>
      <w:jc w:val="center"/>
      <w:rPr>
        <w:rFonts w:ascii="Times New Roman" w:hAnsi="Times New Roman" w:cs="Times New Roman"/>
        <w:b/>
        <w:sz w:val="36"/>
        <w:szCs w:val="36"/>
      </w:rPr>
    </w:pPr>
    <w:r w:rsidRPr="001D6270">
      <w:rPr>
        <w:rFonts w:ascii="Times New Roman" w:hAnsi="Times New Roman" w:cs="Times New Roman"/>
        <w:b/>
        <w:sz w:val="36"/>
        <w:szCs w:val="36"/>
      </w:rPr>
      <w:t>«Нас объединила музыка»</w:t>
    </w:r>
  </w:p>
  <w:p w:rsidR="00690B75" w:rsidRPr="00690B75" w:rsidRDefault="00690B75" w:rsidP="00690B75">
    <w:pPr>
      <w:pStyle w:val="a4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 в аг.Жировичи</w:t>
    </w:r>
    <w:r w:rsidR="001D6270">
      <w:rPr>
        <w:rFonts w:ascii="Times New Roman" w:hAnsi="Times New Roman" w:cs="Times New Roman"/>
        <w:b/>
        <w:sz w:val="28"/>
        <w:szCs w:val="28"/>
      </w:rPr>
      <w:t xml:space="preserve"> 2025г.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71157"/>
    <w:multiLevelType w:val="hybridMultilevel"/>
    <w:tmpl w:val="32322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56020"/>
    <w:multiLevelType w:val="hybridMultilevel"/>
    <w:tmpl w:val="F9443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B75"/>
    <w:rsid w:val="000A0331"/>
    <w:rsid w:val="000B7430"/>
    <w:rsid w:val="000D3E1A"/>
    <w:rsid w:val="000E044F"/>
    <w:rsid w:val="000E75DA"/>
    <w:rsid w:val="000F22F7"/>
    <w:rsid w:val="000F2DC8"/>
    <w:rsid w:val="001A1F89"/>
    <w:rsid w:val="001B77FA"/>
    <w:rsid w:val="001D2186"/>
    <w:rsid w:val="001D6270"/>
    <w:rsid w:val="001E7428"/>
    <w:rsid w:val="00226122"/>
    <w:rsid w:val="002451AF"/>
    <w:rsid w:val="00282C68"/>
    <w:rsid w:val="002A6E4E"/>
    <w:rsid w:val="002C18C7"/>
    <w:rsid w:val="002F4F54"/>
    <w:rsid w:val="00312D8C"/>
    <w:rsid w:val="003145FC"/>
    <w:rsid w:val="003C2BDC"/>
    <w:rsid w:val="003F1E41"/>
    <w:rsid w:val="00411BC7"/>
    <w:rsid w:val="004A312D"/>
    <w:rsid w:val="004D424F"/>
    <w:rsid w:val="0050260D"/>
    <w:rsid w:val="00537F1A"/>
    <w:rsid w:val="005E741D"/>
    <w:rsid w:val="005F0BB9"/>
    <w:rsid w:val="006511ED"/>
    <w:rsid w:val="00676695"/>
    <w:rsid w:val="00690B75"/>
    <w:rsid w:val="006B57B8"/>
    <w:rsid w:val="00715477"/>
    <w:rsid w:val="00743DCD"/>
    <w:rsid w:val="00762890"/>
    <w:rsid w:val="00784E14"/>
    <w:rsid w:val="008A09C1"/>
    <w:rsid w:val="009604B3"/>
    <w:rsid w:val="009E4ADB"/>
    <w:rsid w:val="00A802B6"/>
    <w:rsid w:val="00AD2A30"/>
    <w:rsid w:val="00AD3E88"/>
    <w:rsid w:val="00BF0287"/>
    <w:rsid w:val="00C47B5C"/>
    <w:rsid w:val="00D0144B"/>
    <w:rsid w:val="00D770FC"/>
    <w:rsid w:val="00D9339B"/>
    <w:rsid w:val="00D96515"/>
    <w:rsid w:val="00DC69BA"/>
    <w:rsid w:val="00E063F7"/>
    <w:rsid w:val="00EC0435"/>
    <w:rsid w:val="00ED58F2"/>
    <w:rsid w:val="00F12B7E"/>
    <w:rsid w:val="00F4114D"/>
    <w:rsid w:val="00F546D0"/>
    <w:rsid w:val="00F952C7"/>
    <w:rsid w:val="00F970D7"/>
    <w:rsid w:val="00FA2F2A"/>
    <w:rsid w:val="00FE5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90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0B75"/>
  </w:style>
  <w:style w:type="paragraph" w:styleId="a6">
    <w:name w:val="footer"/>
    <w:basedOn w:val="a"/>
    <w:link w:val="a7"/>
    <w:uiPriority w:val="99"/>
    <w:unhideWhenUsed/>
    <w:rsid w:val="00690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0B75"/>
  </w:style>
  <w:style w:type="paragraph" w:styleId="a8">
    <w:name w:val="List Paragraph"/>
    <w:basedOn w:val="a"/>
    <w:uiPriority w:val="34"/>
    <w:qFormat/>
    <w:rsid w:val="00F12B7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54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46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5</cp:revision>
  <cp:lastPrinted>2025-04-25T08:43:00Z</cp:lastPrinted>
  <dcterms:created xsi:type="dcterms:W3CDTF">2025-04-09T07:03:00Z</dcterms:created>
  <dcterms:modified xsi:type="dcterms:W3CDTF">2025-04-26T13:43:00Z</dcterms:modified>
</cp:coreProperties>
</file>